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C4" w:rsidRPr="003F2EC4" w:rsidRDefault="003F2EC4" w:rsidP="003F2E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Temat: </w:t>
      </w:r>
      <w:r w:rsidRPr="003F2E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System plików </w:t>
      </w:r>
      <w:proofErr w:type="spellStart"/>
      <w:r w:rsidRPr="003F2E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Linuxa</w:t>
      </w:r>
      <w:proofErr w:type="spellEnd"/>
    </w:p>
    <w:p w:rsidR="007A62CC" w:rsidRDefault="003F2EC4" w:rsidP="003F2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</w:rPr>
        <w:t>System plików</w:t>
      </w:r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 - metoda przechowywania plików, zarządzania plikami, informacjami o tych plikach, tak by dostęp do plików i danych w nich zgromadzonych był łatwy dla użytkownika systemu. </w:t>
      </w:r>
    </w:p>
    <w:p w:rsidR="003F2EC4" w:rsidRPr="003F2EC4" w:rsidRDefault="003F2EC4" w:rsidP="003F2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br/>
        <w:t xml:space="preserve">Popularne systemy plików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linuxa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Minix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xia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Ext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, Ext2, Ext3, Ext4,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umsdos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msdos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ReiserFS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vfat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, XFS, proc, JFS,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smb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, NFS,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ncp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Swap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, iso9660,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Sysv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hpfs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Affs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ufs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F2EC4" w:rsidRPr="003F2EC4" w:rsidRDefault="003F2EC4" w:rsidP="003F2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</w:rPr>
        <w:t>Minix</w:t>
      </w:r>
      <w:proofErr w:type="spellEnd"/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</w:rPr>
        <w:t> -</w:t>
      </w:r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 pierwszy system plików wykorzystywany w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linuxie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, który został stworzony jeszcze przed powstaniem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linuxa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 dla systemu operacyjnego o nazwie MINIX.</w:t>
      </w:r>
    </w:p>
    <w:p w:rsidR="003F2EC4" w:rsidRPr="003F2EC4" w:rsidRDefault="003F2EC4" w:rsidP="003F2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Posiadał kilka ograniczeń:</w:t>
      </w:r>
    </w:p>
    <w:p w:rsidR="003F2EC4" w:rsidRPr="003F2EC4" w:rsidRDefault="003F2EC4" w:rsidP="003F2E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długość nazwy pliku maksymalnie 14 znaków, (po pewnym czasie zwiększono do 30 znaków) </w:t>
      </w:r>
    </w:p>
    <w:p w:rsidR="003F2EC4" w:rsidRPr="003F2EC4" w:rsidRDefault="003F2EC4" w:rsidP="003F2E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wielkość partycji ni</w:t>
      </w:r>
      <w:r w:rsidR="007A62CC">
        <w:rPr>
          <w:rFonts w:ascii="Times New Roman" w:eastAsia="Times New Roman" w:hAnsi="Times New Roman" w:cs="Times New Roman"/>
          <w:sz w:val="24"/>
          <w:szCs w:val="24"/>
        </w:rPr>
        <w:t>e większa niż 64 MB</w:t>
      </w:r>
      <w:r w:rsidRPr="003F2E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F2EC4" w:rsidRPr="003F2EC4" w:rsidRDefault="003F2EC4" w:rsidP="003F2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</w:rPr>
        <w:t>Ext</w:t>
      </w:r>
      <w:proofErr w:type="spellEnd"/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(EXTENDED FILE SYSTEM)</w:t>
      </w:r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 - następca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Minix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 File System, dopuszczał pliki i partycje do rozmiaru 2 GB oraz długości nazw plików do 255 znaków. Miał jedną dużą wadę, która spowodowała, że nie stał się popularny: sposób zapamiętywania wolnych bloków i węzłów doprowadzał do znacznej fragmentacji dysku co wpływało negatywnie na wydajność systemu. </w:t>
      </w:r>
    </w:p>
    <w:p w:rsidR="003F2EC4" w:rsidRPr="003F2EC4" w:rsidRDefault="003F2EC4" w:rsidP="003F2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</w:rPr>
        <w:t>Ext2</w:t>
      </w:r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 - zastąpił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ext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 i w krótkim czasie stał się podstawowym systemem plików dla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linuxa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>. W porównaniu do poprzednika ma wiele zalet:</w:t>
      </w:r>
    </w:p>
    <w:p w:rsidR="003F2EC4" w:rsidRPr="003F2EC4" w:rsidRDefault="003F2EC4" w:rsidP="003F2E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obsługuje partycje o wielkości do 4 TB, pliki o wielkości do 2 GB, </w:t>
      </w:r>
    </w:p>
    <w:p w:rsidR="003F2EC4" w:rsidRPr="003F2EC4" w:rsidRDefault="003F2EC4" w:rsidP="003F2E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rozpoznaje uszkodzenie systemu plików, </w:t>
      </w:r>
    </w:p>
    <w:p w:rsidR="003F2EC4" w:rsidRPr="003F2EC4" w:rsidRDefault="003F2EC4" w:rsidP="003F2E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automatycznie naprawia uszkodzone sektory za pomocą programu e2fsck, </w:t>
      </w:r>
    </w:p>
    <w:p w:rsidR="003F2EC4" w:rsidRPr="003F2EC4" w:rsidRDefault="003F2EC4" w:rsidP="003F2E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automatycznie sprawdza system po awarii i co określony czas, posiada wysoką wydajność dzięki przeciwdziałanie fragmentacji </w:t>
      </w:r>
    </w:p>
    <w:p w:rsidR="003F2EC4" w:rsidRPr="003F2EC4" w:rsidRDefault="003F2EC4" w:rsidP="003F2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Wady:</w:t>
      </w:r>
    </w:p>
    <w:p w:rsidR="003F2EC4" w:rsidRPr="003F2EC4" w:rsidRDefault="003F2EC4" w:rsidP="003F2E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długotrwałe sprawdzanie systemu plików po niepoprawnym zamknięciu, </w:t>
      </w:r>
    </w:p>
    <w:p w:rsidR="003F2EC4" w:rsidRPr="003F2EC4" w:rsidRDefault="003F2EC4" w:rsidP="003F2E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niska wydajność dla bardzo małych plików, </w:t>
      </w:r>
    </w:p>
    <w:p w:rsidR="003F2EC4" w:rsidRPr="003F2EC4" w:rsidRDefault="003F2EC4" w:rsidP="003F2E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mało efektywna obsługa katalogów. </w:t>
      </w:r>
    </w:p>
    <w:p w:rsidR="003F2EC4" w:rsidRPr="003F2EC4" w:rsidRDefault="003F2EC4" w:rsidP="003F2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</w:rPr>
        <w:t>Ext3</w:t>
      </w:r>
      <w:r w:rsidRPr="003F2EC4">
        <w:rPr>
          <w:rFonts w:ascii="Times New Roman" w:eastAsia="Times New Roman" w:hAnsi="Times New Roman" w:cs="Times New Roman"/>
          <w:sz w:val="24"/>
          <w:szCs w:val="24"/>
        </w:rPr>
        <w:t> - nowoczesny system plików oparty na ext2. Domyślny w większości dystrybucji systemu GNU/Linux opartych na jądrze2.4 oraz nowszych. </w:t>
      </w:r>
    </w:p>
    <w:p w:rsidR="003F2EC4" w:rsidRPr="003F2EC4" w:rsidRDefault="003F2EC4" w:rsidP="003F2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Właściwości:</w:t>
      </w:r>
    </w:p>
    <w:p w:rsidR="003F2EC4" w:rsidRPr="003F2EC4" w:rsidRDefault="003F2EC4" w:rsidP="003F2E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Journaling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 - mechanizm księgowania zwiększający bezpieczeństwo systemu, </w:t>
      </w:r>
    </w:p>
    <w:p w:rsidR="003F2EC4" w:rsidRPr="003F2EC4" w:rsidRDefault="003F2EC4" w:rsidP="003F2E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Indeksowane katalogi - znacznie zwiększają wydajność systemu przy dużej ilości plików, </w:t>
      </w:r>
    </w:p>
    <w:p w:rsidR="003F2EC4" w:rsidRPr="003F2EC4" w:rsidRDefault="003F2EC4" w:rsidP="003F2E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lastRenderedPageBreak/>
        <w:t>Zapis synchroniczny - w najnowszych wersjach systemu Ext3 (jądro 2.4.19) działa ponad 10 razy szybciej od wersji z Ext2, </w:t>
      </w:r>
    </w:p>
    <w:p w:rsidR="00AD6E82" w:rsidRPr="00B40FF0" w:rsidRDefault="003F2EC4" w:rsidP="00AD6E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Kompatybilność z Ext2. </w:t>
      </w:r>
      <w:bookmarkStart w:id="0" w:name="_GoBack"/>
      <w:bookmarkEnd w:id="0"/>
    </w:p>
    <w:p w:rsidR="007A7E4E" w:rsidRPr="003F2EC4" w:rsidRDefault="003F2EC4" w:rsidP="003F2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</w:rPr>
        <w:t>Ext4</w:t>
      </w:r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 - System plików ext4 pracuje z 48-bitowymi numerami bloków przy standardowej wielkości bloku nadal wynoszącej 4 kilobajty. Dzięki temu wielkość systemu plików może wynosić do 248 bloków po 4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kB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, a więc jeden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eksabajt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 (1024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petabajty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>), zamiast jak w przypadku ext3 – 16 terabajtów.</w:t>
      </w:r>
    </w:p>
    <w:p w:rsidR="003F2EC4" w:rsidRPr="003F2EC4" w:rsidRDefault="003F2EC4" w:rsidP="003F2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</w:rPr>
        <w:t>ReiserFS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 - jeden z pierwszych systemów plików z księgowaniem dla GNU/Linuksa. </w:t>
      </w:r>
    </w:p>
    <w:p w:rsidR="003F2EC4" w:rsidRPr="003F2EC4" w:rsidRDefault="003F2EC4" w:rsidP="003F2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Właściwości:</w:t>
      </w:r>
    </w:p>
    <w:p w:rsidR="003F2EC4" w:rsidRPr="003F2EC4" w:rsidRDefault="003F2EC4" w:rsidP="003F2E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zaawansowany system transakcji zapewniający spójność wszystkich danych zapisanych w systemie, </w:t>
      </w:r>
    </w:p>
    <w:p w:rsidR="003F2EC4" w:rsidRPr="003F2EC4" w:rsidRDefault="003F2EC4" w:rsidP="003F2E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kompresja wielu małych plików oraz tzw. ogonów (końcówek plików o rozmiarze mniejszym od wielkości bloku) w jednym bloku dyskowym pozwalająca w znacznym stopniu zminimalizować fragmentację wewnętrzną,</w:t>
      </w:r>
    </w:p>
    <w:p w:rsidR="003F2EC4" w:rsidRPr="003F2EC4" w:rsidRDefault="003F2EC4" w:rsidP="003F2E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efektywna obsługa nawet dużych katalogów (stosowana jest w tym przypadku tablica haszująca, dla której klucze są generowane na podstawie nazwy pliku - bardzo szybkie wyszukiwanie pliku), </w:t>
      </w:r>
    </w:p>
    <w:p w:rsidR="00B135B4" w:rsidRPr="00B40FF0" w:rsidRDefault="003F2EC4" w:rsidP="00B135B4">
      <w:pPr>
        <w:numPr>
          <w:ilvl w:val="0"/>
          <w:numId w:val="5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5B4">
        <w:rPr>
          <w:rFonts w:ascii="Times New Roman" w:eastAsia="Times New Roman" w:hAnsi="Times New Roman" w:cs="Times New Roman"/>
          <w:sz w:val="24"/>
          <w:szCs w:val="24"/>
        </w:rPr>
        <w:t>zaawansowany system wtyczek (</w:t>
      </w:r>
      <w:proofErr w:type="spellStart"/>
      <w:r w:rsidRPr="00B135B4">
        <w:rPr>
          <w:rFonts w:ascii="Times New Roman" w:eastAsia="Times New Roman" w:hAnsi="Times New Roman" w:cs="Times New Roman"/>
          <w:sz w:val="24"/>
          <w:szCs w:val="24"/>
        </w:rPr>
        <w:t>plugins</w:t>
      </w:r>
      <w:proofErr w:type="spellEnd"/>
      <w:r w:rsidRPr="00B135B4">
        <w:rPr>
          <w:rFonts w:ascii="Times New Roman" w:eastAsia="Times New Roman" w:hAnsi="Times New Roman" w:cs="Times New Roman"/>
          <w:sz w:val="24"/>
          <w:szCs w:val="24"/>
        </w:rPr>
        <w:t xml:space="preserve">) pozwalający niemal dowolnie modyfikować zachowanie warstwy semantycznej systemu </w:t>
      </w:r>
    </w:p>
    <w:p w:rsidR="003F2EC4" w:rsidRPr="003F2EC4" w:rsidRDefault="003F2EC4" w:rsidP="003F2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</w:rPr>
        <w:t>Reiser4</w:t>
      </w:r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 - wersja tworzona od podstaw:</w:t>
      </w:r>
    </w:p>
    <w:p w:rsidR="003F2EC4" w:rsidRPr="003F2EC4" w:rsidRDefault="003F2EC4" w:rsidP="003F2E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zmianę architektury systemu na bardziej obiektowy, </w:t>
      </w:r>
    </w:p>
    <w:p w:rsidR="003F2EC4" w:rsidRPr="003F2EC4" w:rsidRDefault="003F2EC4" w:rsidP="003F2E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używanie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repackera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 - specjalnego programu, który upakowuje ogony, jeszcze bardziej oszczędzając miejsce, </w:t>
      </w:r>
    </w:p>
    <w:p w:rsidR="003F2EC4" w:rsidRPr="003F2EC4" w:rsidRDefault="004B2887" w:rsidP="003F2E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zwiększoną wydajność (deklasuje</w:t>
      </w:r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 rywali jeśli chodzi o zapisywanie wielu strumieni danych w jednym czasie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F2EC4" w:rsidRPr="003F2EC4" w:rsidRDefault="003F2EC4" w:rsidP="003F2E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lepsze zapewnienie bezpieczeństwa, </w:t>
      </w:r>
    </w:p>
    <w:p w:rsidR="004B2887" w:rsidRPr="00B40FF0" w:rsidRDefault="003F2EC4" w:rsidP="004B288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możliwość dołączania własnych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pluginów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3F2EC4" w:rsidRPr="003F2EC4" w:rsidRDefault="003F2EC4" w:rsidP="003F2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Reiser4 wprowadza innowację w zakresie bezpieczeństwa – dzieli plik na mniejsze części, z których każda może mieć indywidualne uprawnienia i korzystać z różnych dodatków. Wadą Reiser4 jest wolne usuwanie danych, jednak. Nadaję się także idealnie do przechowywania dużej ilości małych plików, oszczędzając przy tym dużo miejsca. </w:t>
      </w:r>
    </w:p>
    <w:p w:rsidR="003F2EC4" w:rsidRPr="003F2EC4" w:rsidRDefault="003F2EC4" w:rsidP="003F2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</w:rPr>
        <w:t>SWAP</w:t>
      </w:r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 - jest to partycja wymiany, tworzy ona pamięć wirtualną, która jest rozszerzeniem pamięci RAM. Dzięki użyciu "partycji wymiany" RAM zwiększa swoją wydajność a co za tym idzie wydajność systemu również wzrasta. Zamiast partycji SWAP, system może utworzyć plik wymiany, jednak wymiana danych jest o wiele wolniejsza i wydajność systemu drastycznie spada. </w:t>
      </w:r>
    </w:p>
    <w:p w:rsidR="003F2EC4" w:rsidRPr="003F2EC4" w:rsidRDefault="003F2EC4" w:rsidP="003F2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</w:rPr>
        <w:t>NFS</w:t>
      </w:r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 - jest to usługa pozwalająca udostępniać zasoby dyskowe komputerom w sieci. Serwer udostępnia katalogi klientom, którzy mogą je pod montować i działać jak na lokalnym systemie plików.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  <w:lang w:val="en-US"/>
        </w:rPr>
        <w:t>Montowanie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  <w:lang w:val="en-US"/>
        </w:rPr>
        <w:t>: mount serwer.net:/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  <w:lang w:val="en-US"/>
        </w:rPr>
        <w:t>usr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  <w:lang w:val="en-US"/>
        </w:rPr>
        <w:t>/local /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  <w:lang w:val="en-US"/>
        </w:rPr>
        <w:t>usr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/local -t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  <w:lang w:val="en-US"/>
        </w:rPr>
        <w:t>nfs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</w:p>
    <w:p w:rsidR="003F2EC4" w:rsidRPr="003F2EC4" w:rsidRDefault="003F2EC4" w:rsidP="003F2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</w:rPr>
        <w:t>JFS (</w:t>
      </w:r>
      <w:proofErr w:type="spellStart"/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</w:rPr>
        <w:t>Journaled</w:t>
      </w:r>
      <w:proofErr w:type="spellEnd"/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</w:rPr>
        <w:t>Filesystem</w:t>
      </w:r>
      <w:proofErr w:type="spellEnd"/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</w:rPr>
        <w:t>) </w:t>
      </w:r>
    </w:p>
    <w:p w:rsidR="003F2EC4" w:rsidRPr="003F2EC4" w:rsidRDefault="003F2EC4" w:rsidP="003F2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Właściwości:</w:t>
      </w:r>
    </w:p>
    <w:p w:rsidR="003F2EC4" w:rsidRPr="003F2EC4" w:rsidRDefault="003F2EC4" w:rsidP="003F2E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obsługa bardzo dużych plików i partycji (rzędu kilku tysięcy TB), </w:t>
      </w:r>
    </w:p>
    <w:p w:rsidR="003F2EC4" w:rsidRPr="003F2EC4" w:rsidRDefault="003F2EC4" w:rsidP="003F2E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dynamiczna alokacja i-węzłów, </w:t>
      </w:r>
    </w:p>
    <w:p w:rsidR="003F2EC4" w:rsidRPr="003F2EC4" w:rsidRDefault="003F2EC4" w:rsidP="003F2E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efektywne wyszukiwanie i-węzłów, wolnego miejsca na dysku oraz plików w katalogach, </w:t>
      </w:r>
    </w:p>
    <w:p w:rsidR="003F2EC4" w:rsidRPr="003F2EC4" w:rsidRDefault="003F2EC4" w:rsidP="003F2E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zaawansowany system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kronikowania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 operacji dyskowych, </w:t>
      </w:r>
    </w:p>
    <w:p w:rsidR="003F2EC4" w:rsidRPr="003F2EC4" w:rsidRDefault="003F2EC4" w:rsidP="003F2E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wbudowany bezpośrednio w system plików, a nie dodany do niego później jak w przypadku innych systemów plików, </w:t>
      </w:r>
    </w:p>
    <w:p w:rsidR="003F2EC4" w:rsidRPr="003F2EC4" w:rsidRDefault="003F2EC4" w:rsidP="003F2E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zastosowanie przedziałów bloków dyskowych (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Extent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>) w celu zmniejszenia fragmentacji danych i zwiększenia efektywności odwołań do nich, </w:t>
      </w:r>
    </w:p>
    <w:p w:rsidR="003F2EC4" w:rsidRPr="003F2EC4" w:rsidRDefault="003F2EC4" w:rsidP="003F2E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przechowywanie małych plików (linków symbolicznych) oraz katalogów bezpośrednio w i-węzłach co znacznie zwiększa efektywność odwołań do nich, </w:t>
      </w:r>
    </w:p>
    <w:p w:rsidR="003F2EC4" w:rsidRPr="003F2EC4" w:rsidRDefault="003F2EC4" w:rsidP="003F2E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efektywna obsługa rozrzedzonych plików.</w:t>
      </w:r>
    </w:p>
    <w:p w:rsidR="003F2EC4" w:rsidRPr="003F2EC4" w:rsidRDefault="003F2EC4" w:rsidP="003F2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</w:rPr>
        <w:t>I-węzeł (</w:t>
      </w:r>
      <w:proofErr w:type="spellStart"/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</w:rPr>
        <w:t>inode</w:t>
      </w:r>
      <w:proofErr w:type="spellEnd"/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 - jest to struktura danych opisująca pliki zapisane na dysku. I-węzeł zawiera informacje o: typie pliku, właścicielu, grupie, długości pliku, adresie, liczbie dowiązań i kilka innych informacji. Długość pliku to jego wielkość, ilość zajmowanego miejsca na dysku. Adres to numer sektora w którym znajduje się plik. Adresem są sektory dysku, w których należy szukać segmentów pliku (zwykle te sektory mają wielkość 512 bajtów). Liczba dowiązań jest to ilość skojarzonych "kopii" pliku ze zbiorem danych. </w:t>
      </w:r>
    </w:p>
    <w:p w:rsidR="003F2EC4" w:rsidRPr="003F2EC4" w:rsidRDefault="003F2EC4" w:rsidP="003F2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</w:rPr>
        <w:t>XFS</w:t>
      </w:r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 - 64-bitowy system plików zaprojektowany przez firmę </w:t>
      </w:r>
      <w:proofErr w:type="spellStart"/>
      <w:r w:rsidRPr="003F2EC4">
        <w:rPr>
          <w:rFonts w:ascii="Times New Roman" w:eastAsia="Times New Roman" w:hAnsi="Times New Roman" w:cs="Times New Roman"/>
          <w:sz w:val="24"/>
          <w:szCs w:val="24"/>
        </w:rPr>
        <w:t>Silicon</w:t>
      </w:r>
      <w:proofErr w:type="spellEnd"/>
      <w:r w:rsidRPr="003F2EC4">
        <w:rPr>
          <w:rFonts w:ascii="Times New Roman" w:eastAsia="Times New Roman" w:hAnsi="Times New Roman" w:cs="Times New Roman"/>
          <w:sz w:val="24"/>
          <w:szCs w:val="24"/>
        </w:rPr>
        <w:t xml:space="preserve"> Graphics Inc. z przeznaczeniem do użycia go w systemie operacyjnym IRIX (wersja UNIX-a firmy SGI). Aktualnie jest dostępna również jego implementacja dla systemu Linux rozwijana przez SGI jako projekt na licencji wolnego oprogramowania. </w:t>
      </w:r>
    </w:p>
    <w:p w:rsidR="003F2EC4" w:rsidRPr="003F2EC4" w:rsidRDefault="003F2EC4" w:rsidP="003F2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Właściwości:</w:t>
      </w:r>
    </w:p>
    <w:p w:rsidR="003F2EC4" w:rsidRPr="003F2EC4" w:rsidRDefault="003F2EC4" w:rsidP="003F2E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pozwala na obsługę dużych dysków twardych,(Maksymalny rozmiar woluminu jest ograniczony do 18 milionów TB.), </w:t>
      </w:r>
    </w:p>
    <w:p w:rsidR="003F2EC4" w:rsidRPr="003F2EC4" w:rsidRDefault="003F2EC4" w:rsidP="003F2E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rozmiar pojedynczego pliku może wynosić maksymalnie 2^63 bajtów czyli ponad 8 milionów TB (dokładnie 8 388 608 TB). </w:t>
      </w:r>
    </w:p>
    <w:p w:rsidR="003F2EC4" w:rsidRPr="003F2EC4" w:rsidRDefault="003F2EC4" w:rsidP="003F2E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EC4">
        <w:rPr>
          <w:rFonts w:ascii="Times New Roman" w:eastAsia="Times New Roman" w:hAnsi="Times New Roman" w:cs="Times New Roman"/>
          <w:sz w:val="24"/>
          <w:szCs w:val="24"/>
        </w:rPr>
        <w:t>rozmiar jednostki alokacji może wynosić od 512 bajtów (wielkość fizycznej jednostki alokacji) do 1 MB.</w:t>
      </w:r>
    </w:p>
    <w:p w:rsidR="00E8581C" w:rsidRDefault="00E8581C"/>
    <w:sectPr w:rsidR="00E8581C" w:rsidSect="00E8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DF7"/>
    <w:multiLevelType w:val="multilevel"/>
    <w:tmpl w:val="D812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913E2"/>
    <w:multiLevelType w:val="multilevel"/>
    <w:tmpl w:val="08CC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60905"/>
    <w:multiLevelType w:val="multilevel"/>
    <w:tmpl w:val="63A6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01BE1"/>
    <w:multiLevelType w:val="multilevel"/>
    <w:tmpl w:val="722A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F16D5"/>
    <w:multiLevelType w:val="multilevel"/>
    <w:tmpl w:val="1A14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67F24"/>
    <w:multiLevelType w:val="multilevel"/>
    <w:tmpl w:val="CCAE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F771D5"/>
    <w:multiLevelType w:val="multilevel"/>
    <w:tmpl w:val="7EC0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F54B08"/>
    <w:multiLevelType w:val="multilevel"/>
    <w:tmpl w:val="752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C4"/>
    <w:rsid w:val="001345A9"/>
    <w:rsid w:val="003F2EC4"/>
    <w:rsid w:val="00460330"/>
    <w:rsid w:val="004B2887"/>
    <w:rsid w:val="007A62CC"/>
    <w:rsid w:val="007A7E4E"/>
    <w:rsid w:val="00AD6E82"/>
    <w:rsid w:val="00B135B4"/>
    <w:rsid w:val="00B40FF0"/>
    <w:rsid w:val="00DF1A6B"/>
    <w:rsid w:val="00E8581C"/>
    <w:rsid w:val="00F6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F2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2EC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F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F2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F2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2EC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F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F2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Baranowska</dc:creator>
  <cp:lastModifiedBy>Aleksander Kawula</cp:lastModifiedBy>
  <cp:revision>2</cp:revision>
  <dcterms:created xsi:type="dcterms:W3CDTF">2024-10-18T12:15:00Z</dcterms:created>
  <dcterms:modified xsi:type="dcterms:W3CDTF">2024-10-18T12:15:00Z</dcterms:modified>
</cp:coreProperties>
</file>